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73" w:rsidRDefault="00B1090A" w:rsidP="00B1090A">
      <w:pPr>
        <w:pStyle w:val="Tittel"/>
      </w:pPr>
      <w:r>
        <w:t xml:space="preserve">Barnetråkk 5.klasse: Kommentarer til punktregistreringer </w:t>
      </w:r>
    </w:p>
    <w:p w:rsidR="00AF7F73" w:rsidRDefault="00AF7F73">
      <w:bookmarkStart w:id="0" w:name="_GoBack"/>
      <w:bookmarkEnd w:id="0"/>
    </w:p>
    <w:p w:rsidR="00AF7F73" w:rsidRDefault="00AF7F73"/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1129"/>
        <w:gridCol w:w="4994"/>
        <w:gridCol w:w="1323"/>
        <w:gridCol w:w="1176"/>
      </w:tblGrid>
      <w:tr w:rsidR="00AF7F73" w:rsidRPr="00AF7F73" w:rsidTr="00B10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>
            <w:r>
              <w:t xml:space="preserve">Nr. 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Tittel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Pr="00AF7F73">
              <w:t>ategorier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morsomt å ake ned 230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akebakken den er fin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spiller jeg fotball på grus jeg vil mye mer spille på kunstgress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Ballspill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/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Dette stede liker jeg fordi,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>
            <w:r>
              <w:t>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Ballspill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>
            <w:r>
              <w:t>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spiller jeg fotball inne.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ballspill</w:t>
            </w:r>
            <w:proofErr w:type="gramEnd"/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hær</w:t>
            </w:r>
            <w:proofErr w:type="gramEnd"/>
            <w:r w:rsidRPr="00AF7F73">
              <w:t xml:space="preserve"> er det fotball bane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Ballspill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Her spiller vi fotball i fri tiden og friminuttet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Ballspill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sparker </w:t>
            </w:r>
            <w:proofErr w:type="spellStart"/>
            <w:r w:rsidRPr="00AF7F73">
              <w:t>fotbal</w:t>
            </w:r>
            <w:proofErr w:type="spellEnd"/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Ballspill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Her ligger grusbanen, der vi kan spille fotball og andre ting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Ballspill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Ballspill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Jeg vil ha kunstgress på grus bana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Ballspill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gunstgress</w:t>
            </w:r>
            <w:proofErr w:type="gramEnd"/>
            <w:r w:rsidRPr="00AF7F73">
              <w:t xml:space="preserve"> på </w:t>
            </w:r>
            <w:proofErr w:type="spellStart"/>
            <w:r w:rsidRPr="00AF7F73">
              <w:t>grusbana</w:t>
            </w:r>
            <w:proofErr w:type="spellEnd"/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Ballspill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kan</w:t>
            </w:r>
            <w:proofErr w:type="gramEnd"/>
            <w:r w:rsidRPr="00AF7F73">
              <w:t xml:space="preserve"> vi få kunstgress på </w:t>
            </w:r>
            <w:proofErr w:type="spellStart"/>
            <w:r w:rsidRPr="00AF7F73">
              <w:t>grusbana</w:t>
            </w:r>
            <w:proofErr w:type="spellEnd"/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Ballspill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huset</w:t>
            </w:r>
            <w:proofErr w:type="gramEnd"/>
            <w:r w:rsidRPr="00AF7F73">
              <w:t xml:space="preserve"> har god mat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Fin bygning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dette</w:t>
            </w:r>
            <w:proofErr w:type="gramEnd"/>
            <w:r w:rsidRPr="00AF7F73">
              <w:t xml:space="preserve"> er huset mitt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 bygning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AF7F73" w:rsidRPr="00AF7F73" w:rsidRDefault="00AF7F73" w:rsidP="00AF7F73">
            <w:r>
              <w:t>16</w:t>
            </w:r>
            <w:r w:rsidR="00B1090A">
              <w:t xml:space="preserve"> - 19</w:t>
            </w:r>
          </w:p>
        </w:tc>
        <w:tc>
          <w:tcPr>
            <w:tcW w:w="4994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 bygning</w:t>
            </w:r>
          </w:p>
        </w:tc>
        <w:tc>
          <w:tcPr>
            <w:tcW w:w="1176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ikke</w:t>
            </w:r>
            <w:proofErr w:type="gramEnd"/>
            <w:r w:rsidRPr="00AF7F73">
              <w:t xml:space="preserve"> steng denne barnehagen fordi det var her jeg gikk hvis dere ikke hører da er dere slemme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 bygning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AF7F73" w:rsidRPr="00AF7F73" w:rsidRDefault="00AF7F73">
            <w:r>
              <w:t>21</w:t>
            </w:r>
          </w:p>
        </w:tc>
        <w:tc>
          <w:tcPr>
            <w:tcW w:w="4994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en fin bygning</w:t>
            </w:r>
          </w:p>
        </w:tc>
        <w:tc>
          <w:tcPr>
            <w:tcW w:w="1323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 bygning</w:t>
            </w:r>
          </w:p>
        </w:tc>
        <w:tc>
          <w:tcPr>
            <w:tcW w:w="1176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fint hotell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 bygning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Fin park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ikke skog men det er en fin barnehage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 skog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ikke skog men en fin </w:t>
            </w:r>
            <w:proofErr w:type="spellStart"/>
            <w:r w:rsidRPr="00AF7F73">
              <w:t>barne</w:t>
            </w:r>
            <w:proofErr w:type="spellEnd"/>
            <w:r w:rsidRPr="00AF7F73">
              <w:t xml:space="preserve"> hage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Fin skog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 xml:space="preserve">Her er det </w:t>
            </w:r>
            <w:proofErr w:type="spellStart"/>
            <w:r w:rsidRPr="00AF7F73">
              <w:t>suuuuuuuper</w:t>
            </w:r>
            <w:proofErr w:type="spellEnd"/>
            <w:r w:rsidRPr="00AF7F73">
              <w:t xml:space="preserve"> </w:t>
            </w:r>
            <w:proofErr w:type="gramStart"/>
            <w:r w:rsidRPr="00AF7F73">
              <w:t>fint  om</w:t>
            </w:r>
            <w:proofErr w:type="gramEnd"/>
            <w:r w:rsidRPr="00AF7F73">
              <w:t xml:space="preserve"> sommeren. </w:t>
            </w:r>
            <w:proofErr w:type="gramStart"/>
            <w:r w:rsidRPr="00AF7F73">
              <w:t>masse</w:t>
            </w:r>
            <w:proofErr w:type="gramEnd"/>
            <w:r w:rsidRPr="00AF7F73">
              <w:t xml:space="preserve"> mose, elver og mange </w:t>
            </w:r>
            <w:proofErr w:type="spellStart"/>
            <w:r w:rsidRPr="00AF7F73">
              <w:t>homper</w:t>
            </w:r>
            <w:proofErr w:type="spellEnd"/>
            <w:r w:rsidRPr="00AF7F73">
              <w:t>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 skog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Hytta mi ligger her. Det er et veldig fint sted.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Fint sted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B1090A">
            <w:r>
              <w:t>28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et fint sted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B10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Fint sted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B10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Fint sted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30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fint å vokse opp her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Fint sted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AF7F73" w:rsidRPr="00AF7F73" w:rsidRDefault="00AF7F73">
            <w:r>
              <w:t>31</w:t>
            </w:r>
          </w:p>
        </w:tc>
        <w:tc>
          <w:tcPr>
            <w:tcW w:w="4994" w:type="dxa"/>
            <w:noWrap/>
          </w:tcPr>
          <w:p w:rsidR="00AF7F73" w:rsidRPr="00AF7F73" w:rsidRDefault="00B10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et fint sted</w:t>
            </w:r>
          </w:p>
        </w:tc>
        <w:tc>
          <w:tcPr>
            <w:tcW w:w="1323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Fint sted</w:t>
            </w:r>
          </w:p>
        </w:tc>
        <w:tc>
          <w:tcPr>
            <w:tcW w:w="1176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32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hær</w:t>
            </w:r>
            <w:proofErr w:type="gramEnd"/>
            <w:r w:rsidRPr="00AF7F73">
              <w:t xml:space="preserve"> er det fine hus og Troels bor der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Fint sted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33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bor jeg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Fint sted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lastRenderedPageBreak/>
              <w:t>34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Fint sted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35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spiser vi ofte lørdags biffen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Fint sted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36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fint  å bra sted for barn å vokse opp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Fint sted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37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Fint sted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38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bor jeg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Fint sted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39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veldig fin utsikt her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Fin utsikt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40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Det er fin utsikt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 utsikt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AF7F73" w:rsidRPr="00AF7F73" w:rsidRDefault="00AF7F73" w:rsidP="00AF7F73">
            <w:r>
              <w:t>41</w:t>
            </w:r>
          </w:p>
        </w:tc>
        <w:tc>
          <w:tcPr>
            <w:tcW w:w="4994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 utsikt</w:t>
            </w:r>
          </w:p>
        </w:tc>
        <w:tc>
          <w:tcPr>
            <w:tcW w:w="1176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42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en fin utsikt fra muset til byen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Fin utsikt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43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Fin utsikt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44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det fint å leke.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45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Her liker vi å leke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>
            <w:r>
              <w:t>46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pleier å leke utenfor lompen.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47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48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lekeplassen</w:t>
            </w:r>
            <w:proofErr w:type="gramEnd"/>
            <w:r w:rsidRPr="00AF7F73">
              <w:t xml:space="preserve"> er ganske gammel men framdels morsom å leke på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49</w:t>
            </w:r>
            <w:r>
              <w:t xml:space="preserve"> - 51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52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Her leker jeg ofte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53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kan</w:t>
            </w:r>
            <w:proofErr w:type="gramEnd"/>
            <w:r w:rsidRPr="00AF7F73">
              <w:t xml:space="preserve"> vi få klatretårn i skolegården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4B0666">
            <w:r>
              <w:t>54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vi</w:t>
            </w:r>
            <w:proofErr w:type="gramEnd"/>
            <w:r w:rsidRPr="00AF7F73">
              <w:t xml:space="preserve"> må få klatretårn i skolegården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4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4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55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56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leker de voksene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57</w:t>
            </w:r>
            <w:r>
              <w:t xml:space="preserve"> - 59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60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Jeg vil ha mer klatrestativ.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61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Her er det en barnehage hvor det er fint og leke.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62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leker jeg med venner!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Lekeplass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63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og</w:t>
            </w:r>
            <w:proofErr w:type="gramEnd"/>
            <w:r w:rsidRPr="00AF7F73">
              <w:t xml:space="preserve"> </w:t>
            </w:r>
            <w:proofErr w:type="spellStart"/>
            <w:r w:rsidRPr="00AF7F73">
              <w:t>pitsa</w:t>
            </w:r>
            <w:proofErr w:type="spellEnd"/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64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lit</w:t>
            </w:r>
            <w:proofErr w:type="gramEnd"/>
            <w:r w:rsidRPr="00AF7F73">
              <w:t xml:space="preserve"> god mat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65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liker kroa fordi de lager god mat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66</w:t>
            </w:r>
            <w:r>
              <w:t xml:space="preserve"> - 68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69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 xml:space="preserve">de lager </w:t>
            </w:r>
            <w:proofErr w:type="spellStart"/>
            <w:r w:rsidRPr="00AF7F73">
              <w:t>goe</w:t>
            </w:r>
            <w:proofErr w:type="spellEnd"/>
            <w:r w:rsidRPr="00AF7F73">
              <w:t xml:space="preserve"> hamburgere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70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71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en god tannlege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72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73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dette</w:t>
            </w:r>
            <w:proofErr w:type="gramEnd"/>
            <w:r w:rsidRPr="00AF7F73">
              <w:t xml:space="preserve"> er snarveien jeg pleier og ta av og til.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74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liker det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75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dette</w:t>
            </w:r>
            <w:proofErr w:type="gramEnd"/>
            <w:r w:rsidRPr="00AF7F73">
              <w:t xml:space="preserve"> er en fin lekeplass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76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bor jeg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77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liker og være på biblioteket etter skolen og henge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4B0666">
            <w:r>
              <w:t>78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veldig gøy der. 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4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Liker 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4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79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Klubben er et bra sted der vi kan møte vennene våre på kvelden etter skolen.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80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det gøy å være.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lastRenderedPageBreak/>
              <w:t>81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de lager god pizza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82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83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liker dette stedet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84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hær</w:t>
            </w:r>
            <w:proofErr w:type="gramEnd"/>
            <w:r w:rsidRPr="00AF7F73">
              <w:t xml:space="preserve"> liker jeg </w:t>
            </w:r>
            <w:proofErr w:type="spellStart"/>
            <w:r w:rsidRPr="00AF7F73">
              <w:t>o</w:t>
            </w:r>
            <w:proofErr w:type="spellEnd"/>
            <w:r w:rsidRPr="00AF7F73">
              <w:t xml:space="preserve"> leke med </w:t>
            </w:r>
            <w:proofErr w:type="spellStart"/>
            <w:r w:rsidRPr="00AF7F73">
              <w:t>jakob</w:t>
            </w:r>
            <w:proofErr w:type="spellEnd"/>
            <w:r w:rsidRPr="00AF7F73">
              <w:t xml:space="preserve"> </w:t>
            </w:r>
            <w:proofErr w:type="spellStart"/>
            <w:r w:rsidRPr="00AF7F73">
              <w:t>kemenitz</w:t>
            </w:r>
            <w:proofErr w:type="spellEnd"/>
            <w:r w:rsidRPr="00AF7F73">
              <w:t xml:space="preserve"> min beste venn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85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liker dette stedet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>
            <w:r>
              <w:t>86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liker kroa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87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liker biblioteket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88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bor min beste venn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89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 xml:space="preserve">Jeg elsker denne </w:t>
            </w:r>
            <w:proofErr w:type="spellStart"/>
            <w:r w:rsidRPr="00AF7F73">
              <w:t>barne</w:t>
            </w:r>
            <w:proofErr w:type="spellEnd"/>
            <w:r w:rsidRPr="00AF7F73">
              <w:t xml:space="preserve"> hagen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90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de har også god mat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91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liker dette stedet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92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gøy å være her!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93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 xml:space="preserve">Her er det morsomt og </w:t>
            </w:r>
            <w:proofErr w:type="spellStart"/>
            <w:r w:rsidRPr="00AF7F73">
              <w:t>vere</w:t>
            </w:r>
            <w:proofErr w:type="spellEnd"/>
            <w:r w:rsidRPr="00AF7F73">
              <w:t>!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94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god mat og burger og pizza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Positivt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AF7F73" w:rsidRPr="00AF7F73" w:rsidRDefault="00AF7F73" w:rsidP="00AF7F73">
            <w:r>
              <w:t>95</w:t>
            </w:r>
          </w:p>
        </w:tc>
        <w:tc>
          <w:tcPr>
            <w:tcW w:w="4994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Misliker</w:t>
            </w:r>
          </w:p>
        </w:tc>
        <w:tc>
          <w:tcPr>
            <w:tcW w:w="1176" w:type="dxa"/>
            <w:noWrap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96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de som skal lege ned barnehage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Misliker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>
            <w:r>
              <w:t>97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 xml:space="preserve">de stenger </w:t>
            </w:r>
            <w:proofErr w:type="spellStart"/>
            <w:r w:rsidRPr="00AF7F73">
              <w:t>longyearbyenbarnehage</w:t>
            </w:r>
            <w:proofErr w:type="spellEnd"/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98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trist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Misliker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99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Misliker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100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liker ikke dette stedet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Misliker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101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skolen</w:t>
            </w:r>
            <w:proofErr w:type="gramEnd"/>
            <w:r w:rsidRPr="00AF7F73">
              <w:t xml:space="preserve"> er verst fordi vi må jobb !!!!!!!!!!!!!!!!!!!!!!!!!!!!!!!!!!!!!!!!!!!!!!!!!!!!!!!!!!!!!!!!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Misliker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4B0666">
            <w:r>
              <w:t>102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skolen</w:t>
            </w:r>
            <w:proofErr w:type="gramEnd"/>
            <w:r w:rsidRPr="00AF7F73">
              <w:t xml:space="preserve"> er teit fordi vi må jobbe med fag som dette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4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4B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103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vi</w:t>
            </w:r>
            <w:proofErr w:type="gramEnd"/>
            <w:r w:rsidRPr="00AF7F73">
              <w:t xml:space="preserve"> har nokk av hotell vi trenger ikke et nyt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Misliker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104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skolen</w:t>
            </w:r>
            <w:proofErr w:type="gramEnd"/>
            <w:r w:rsidRPr="00AF7F73">
              <w:t xml:space="preserve"> skal </w:t>
            </w:r>
            <w:proofErr w:type="spellStart"/>
            <w:r w:rsidRPr="00AF7F73">
              <w:t>brenes</w:t>
            </w:r>
            <w:proofErr w:type="spellEnd"/>
            <w:r w:rsidRPr="00AF7F73">
              <w:t>!!!!!!!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Misliker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105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 xml:space="preserve">Denne </w:t>
            </w:r>
            <w:proofErr w:type="spellStart"/>
            <w:r w:rsidRPr="00AF7F73">
              <w:t>barne</w:t>
            </w:r>
            <w:proofErr w:type="spellEnd"/>
            <w:r w:rsidRPr="00AF7F73">
              <w:t xml:space="preserve"> hagen </w:t>
            </w:r>
            <w:proofErr w:type="spellStart"/>
            <w:r w:rsidRPr="00AF7F73">
              <w:t>skule</w:t>
            </w:r>
            <w:proofErr w:type="spellEnd"/>
            <w:r w:rsidRPr="00AF7F73">
              <w:t xml:space="preserve"> blitt stengt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Misliker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106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skolen</w:t>
            </w:r>
            <w:proofErr w:type="gramEnd"/>
            <w:r w:rsidRPr="00AF7F73">
              <w:t xml:space="preserve"> er kjedelig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Misliker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107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mørkt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Mørkt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108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mørkt her </w:t>
            </w:r>
            <w:proofErr w:type="spellStart"/>
            <w:r w:rsidRPr="00AF7F73">
              <w:t>fordig</w:t>
            </w:r>
            <w:proofErr w:type="spellEnd"/>
            <w:r w:rsidRPr="00AF7F73">
              <w:t xml:space="preserve"> lyset slår seg av klokken 7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Mørkt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109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mørkt å kjempe skummelt om vinteren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Mørkt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110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Mørkt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>
            <w:r>
              <w:t>111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veldig mørkt der i mørke tiden.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Mørkt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112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gatelysene</w:t>
            </w:r>
            <w:proofErr w:type="gramEnd"/>
            <w:r w:rsidRPr="00AF7F73">
              <w:t xml:space="preserve"> har så stort mellomrom at 50% av den veien er bekmørk.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Mørkt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113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skummelt og mørkt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Mørkt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114</w:t>
            </w:r>
            <w:r w:rsidR="00B1090A">
              <w:t xml:space="preserve"> og 115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Mørkt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115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Mørkt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>
            <w:r>
              <w:t>116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møter jeg de to venninnene mine. 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117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bruker jeg og vennene mine å være og leke.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118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119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Jeg og vennene mine møtes ofte her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120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møtes jeg og vennene mine ofte.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lastRenderedPageBreak/>
              <w:t>121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122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</w:t>
            </w:r>
            <w:proofErr w:type="gramEnd"/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123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 xml:space="preserve">Vi pleier og møte i </w:t>
            </w:r>
            <w:proofErr w:type="spellStart"/>
            <w:r w:rsidRPr="00AF7F73">
              <w:t>kullungen</w:t>
            </w:r>
            <w:proofErr w:type="spellEnd"/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124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pleier å møte vennene mine her.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125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et møtested fordi man kan spille Xbox på biblioteket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126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Her møter jeg venninnene mine når jeg skal gå\sykle til skolen.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>
            <w:r>
              <w:t>127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</w:t>
            </w:r>
            <w:proofErr w:type="spellStart"/>
            <w:r w:rsidRPr="00AF7F73">
              <w:t>å</w:t>
            </w:r>
            <w:proofErr w:type="spellEnd"/>
            <w:r w:rsidRPr="00AF7F73">
              <w:t xml:space="preserve"> mine klassekamerater pleier å møtes her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128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129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Møteplass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130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Shopping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131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fin bygging, og det er alltid noe og finne på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Shopping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132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man</w:t>
            </w:r>
            <w:proofErr w:type="gramEnd"/>
            <w:r w:rsidRPr="00AF7F73">
              <w:t xml:space="preserve"> kan kjøpe ting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Shopping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133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pleier å kjøpe ting her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Shopping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134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Shopping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135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det en sint hun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Sint hund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136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det en sint hund i min gate som skremmer meg </w:t>
            </w:r>
            <w:proofErr w:type="spellStart"/>
            <w:r w:rsidRPr="00AF7F73">
              <w:t>ver</w:t>
            </w:r>
            <w:proofErr w:type="spellEnd"/>
            <w:r w:rsidRPr="00AF7F73">
              <w:t xml:space="preserve"> gang jeg går forbi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Sint hund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137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Skateboard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>
            <w:r>
              <w:t>138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hær</w:t>
            </w:r>
            <w:proofErr w:type="gramEnd"/>
            <w:r w:rsidRPr="00AF7F73">
              <w:t xml:space="preserve"> har vi rampe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Skateboard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139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rampa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Skateboard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140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Dette er en fin skate park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Skateboard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141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Ski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142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Ski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143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kan man stå på ski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Ski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144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går jeg på ski på vinteren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Ski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145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Skumle folk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146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Skumle folk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147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mange skumle turister her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Skumle folk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148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Skumle folk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149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Det er skumle turister der som kan ta bilder og se på deg ond skapt full.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Skumle folk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150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Skumle folk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151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går jeg på skøyter på vinteren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Skøyter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152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går jeg på skøyter med Emma på vinteren.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Skøyter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153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pleier å gå på skøyter med aurora her på vinteren.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Skøyter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154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Skøyter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155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dette</w:t>
            </w:r>
            <w:proofErr w:type="gramEnd"/>
            <w:r w:rsidRPr="00AF7F73">
              <w:t xml:space="preserve"> må bli innendørs fordi da kan vi skøyte på sommeren også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Skøyter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156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Skøyter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lastRenderedPageBreak/>
              <w:t>157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det alltid mye bråk!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158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alt for mye bråk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159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bråker det fordi det er turister og biler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160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bygge de elveslette når vi prøver å sove bråker det </w:t>
            </w:r>
            <w:proofErr w:type="spellStart"/>
            <w:r w:rsidRPr="00AF7F73">
              <w:t>veldig,å</w:t>
            </w:r>
            <w:proofErr w:type="spellEnd"/>
            <w:r w:rsidRPr="00AF7F73">
              <w:t xml:space="preserve"> det ødelegger utsikten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161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det mye bråk.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162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de bygger et hus ved siden av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163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164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pleier å være mye støy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165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166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bråker det fordi det er biler og turister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167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168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kjører mange biler så det blir mye bråk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169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bråker fordi folk setter hundene sine utenfor butikken og det er mange folk.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170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fule</w:t>
            </w:r>
            <w:proofErr w:type="gramEnd"/>
            <w:r w:rsidRPr="00AF7F73">
              <w:t xml:space="preserve"> folk går for bi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171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bråker det på grunn av biler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172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mye maskiner som lager bråk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173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bråker det fordi det er turister og biler.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Støy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174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svømmebassenget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Svømming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175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Svømming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176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kan man bade på sankthansaften.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Svømming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177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jeg å svømmer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Svømming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178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pleier å sykle her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Sykling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179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liker jeg å sykle.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Sykling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180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Sykling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181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</w:t>
            </w:r>
            <w:proofErr w:type="spellStart"/>
            <w:r w:rsidRPr="00AF7F73">
              <w:t>sykkelbana</w:t>
            </w:r>
            <w:proofErr w:type="spellEnd"/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Sykling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182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Sykling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Aktivitet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183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det mye søppel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184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det masse søppel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185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hær</w:t>
            </w:r>
            <w:proofErr w:type="gramEnd"/>
            <w:r w:rsidRPr="00AF7F73">
              <w:t xml:space="preserve"> ær søppeldynga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186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lå det en gang en åpen søppelpose!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187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 xml:space="preserve">Det er alt for mye søppel i denne </w:t>
            </w:r>
            <w:proofErr w:type="spellStart"/>
            <w:r w:rsidRPr="00AF7F73">
              <w:t>barne</w:t>
            </w:r>
            <w:proofErr w:type="spellEnd"/>
            <w:r w:rsidRPr="00AF7F73">
              <w:t xml:space="preserve"> hagen. Det gjør at barn kan ta å spise det eler drikke det.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188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av og til søppel der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189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mye søppel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190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mase søppel unt rampa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191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Det stinker her av kloakk.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>
            <w:r>
              <w:t>192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Her stinker det veldig.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193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det mye søppel.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194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kaster mange søppel 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Søppel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195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er veldig mye trafikk her  i krysset.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B1090A">
            <w:r>
              <w:t>196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litt</w:t>
            </w:r>
            <w:proofErr w:type="gramEnd"/>
            <w:r w:rsidRPr="00AF7F73">
              <w:t xml:space="preserve"> mye trafikk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B10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B10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197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må vente veldig lenge for </w:t>
            </w:r>
            <w:proofErr w:type="spellStart"/>
            <w:r w:rsidRPr="00AF7F73">
              <w:t>og</w:t>
            </w:r>
            <w:proofErr w:type="spellEnd"/>
            <w:r w:rsidRPr="00AF7F73">
              <w:t xml:space="preserve"> gå over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198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Det er alt for mye trafikk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lastRenderedPageBreak/>
              <w:t>199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hær</w:t>
            </w:r>
            <w:proofErr w:type="gramEnd"/>
            <w:r w:rsidRPr="00AF7F73">
              <w:t xml:space="preserve"> er det veldig mange biler om </w:t>
            </w:r>
            <w:proofErr w:type="spellStart"/>
            <w:r w:rsidRPr="00AF7F73">
              <w:t>morningen</w:t>
            </w:r>
            <w:proofErr w:type="spellEnd"/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200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B1090A">
            <w:r>
              <w:t>201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jeg</w:t>
            </w:r>
            <w:proofErr w:type="gramEnd"/>
            <w:r w:rsidRPr="00AF7F73">
              <w:t xml:space="preserve"> synes det er mye trafikk her.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B10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B10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202</w:t>
            </w:r>
            <w:r w:rsidR="004B0666">
              <w:t xml:space="preserve"> 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203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204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vil jeg at det skal bli </w:t>
            </w:r>
            <w:proofErr w:type="spellStart"/>
            <w:r w:rsidRPr="00AF7F73">
              <w:t>fortav</w:t>
            </w:r>
            <w:proofErr w:type="spellEnd"/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205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her</w:t>
            </w:r>
            <w:proofErr w:type="gramEnd"/>
            <w:r w:rsidRPr="00AF7F73">
              <w:t xml:space="preserve"> er det mye trafikk.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206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 xml:space="preserve">Det skal bli mindre trafikk her. Her kjører bilene veldig fort. </w:t>
            </w:r>
            <w:proofErr w:type="gramStart"/>
            <w:r w:rsidRPr="00AF7F73">
              <w:t>stopper</w:t>
            </w:r>
            <w:proofErr w:type="gramEnd"/>
            <w:r w:rsidRPr="00AF7F73">
              <w:t xml:space="preserve"> ikke når jeg går over veien.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Trafikk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207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 w:rsidP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Vil endre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208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Støre vei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Vil endre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209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Støre fortau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Vil endre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210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 xml:space="preserve">På grus banen vil jeg ha tak over og kunst gress </w:t>
            </w:r>
            <w:proofErr w:type="spellStart"/>
            <w:r w:rsidRPr="00AF7F73">
              <w:t>isteden for</w:t>
            </w:r>
            <w:proofErr w:type="spellEnd"/>
            <w:r w:rsidRPr="00AF7F73">
              <w:t xml:space="preserve"> grus.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Vil endre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  <w:tr w:rsidR="00AF7F73" w:rsidRPr="00AF7F73" w:rsidTr="00B109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AF7F73" w:rsidRPr="00AF7F73" w:rsidRDefault="00AF7F73" w:rsidP="00AF7F73">
            <w:r w:rsidRPr="00AF7F73">
              <w:t>211</w:t>
            </w:r>
          </w:p>
        </w:tc>
        <w:tc>
          <w:tcPr>
            <w:tcW w:w="4994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7F73">
              <w:t>det</w:t>
            </w:r>
            <w:proofErr w:type="gramEnd"/>
            <w:r w:rsidRPr="00AF7F73">
              <w:t xml:space="preserve"> må bli at man kan gå inn i klatre tårnet etter stengetid</w:t>
            </w:r>
          </w:p>
        </w:tc>
        <w:tc>
          <w:tcPr>
            <w:tcW w:w="1323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Vil endre</w:t>
            </w:r>
          </w:p>
        </w:tc>
        <w:tc>
          <w:tcPr>
            <w:tcW w:w="1176" w:type="dxa"/>
            <w:noWrap/>
            <w:hideMark/>
          </w:tcPr>
          <w:p w:rsidR="00AF7F73" w:rsidRPr="00AF7F73" w:rsidRDefault="00AF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F73">
              <w:t>Negativt</w:t>
            </w:r>
          </w:p>
        </w:tc>
      </w:tr>
    </w:tbl>
    <w:p w:rsidR="00AF7F73" w:rsidRDefault="00AF7F73" w:rsidP="00B1090A">
      <w:pPr>
        <w:pStyle w:val="Tittel"/>
      </w:pPr>
    </w:p>
    <w:sectPr w:rsidR="00AF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3"/>
    <w:rsid w:val="001911AF"/>
    <w:rsid w:val="004B0666"/>
    <w:rsid w:val="00AF7F73"/>
    <w:rsid w:val="00B1090A"/>
    <w:rsid w:val="00B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C8D1-0967-4372-9238-7B8DFFB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0A"/>
  </w:style>
  <w:style w:type="paragraph" w:styleId="Overskrift1">
    <w:name w:val="heading 1"/>
    <w:basedOn w:val="Normal"/>
    <w:next w:val="Normal"/>
    <w:link w:val="Overskrift1Tegn"/>
    <w:uiPriority w:val="9"/>
    <w:qFormat/>
    <w:rsid w:val="00B1090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1090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1090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1090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1090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090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090A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090A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090A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B109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B1090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109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1090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1090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1090A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109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1090A"/>
    <w:rPr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1090A"/>
    <w:rPr>
      <w:b/>
      <w:bC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1090A"/>
    <w:rPr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1090A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1090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B1090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1090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1090A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B1090A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B1090A"/>
    <w:rPr>
      <w:i/>
      <w:iCs/>
      <w:color w:val="auto"/>
    </w:rPr>
  </w:style>
  <w:style w:type="paragraph" w:styleId="Ingenmellomrom">
    <w:name w:val="No Spacing"/>
    <w:uiPriority w:val="1"/>
    <w:qFormat/>
    <w:rsid w:val="00B1090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1090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109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1090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1090A"/>
    <w:rPr>
      <w:rFonts w:asciiTheme="majorHAnsi" w:eastAsiaTheme="majorEastAsia" w:hAnsiTheme="majorHAnsi" w:cstheme="majorBidi"/>
      <w:sz w:val="26"/>
      <w:szCs w:val="26"/>
    </w:rPr>
  </w:style>
  <w:style w:type="character" w:styleId="Svakutheving">
    <w:name w:val="Subtle Emphasis"/>
    <w:basedOn w:val="Standardskriftforavsnitt"/>
    <w:uiPriority w:val="19"/>
    <w:qFormat/>
    <w:rsid w:val="00B1090A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B1090A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B1090A"/>
    <w:rPr>
      <w:smallCaps/>
      <w:color w:val="auto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B1090A"/>
    <w:rPr>
      <w:b/>
      <w:bCs/>
      <w:smallCaps/>
      <w:color w:val="auto"/>
      <w:u w:val="single"/>
    </w:rPr>
  </w:style>
  <w:style w:type="character" w:styleId="Boktittel">
    <w:name w:val="Book Title"/>
    <w:basedOn w:val="Standardskriftforavsnitt"/>
    <w:uiPriority w:val="33"/>
    <w:qFormat/>
    <w:rsid w:val="00B1090A"/>
    <w:rPr>
      <w:b/>
      <w:bCs/>
      <w:smallCap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109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1600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Rooth, Vilde</dc:creator>
  <cp:keywords/>
  <dc:description/>
  <cp:lastModifiedBy>Rooth, Vilde</cp:lastModifiedBy>
  <cp:revision>1</cp:revision>
  <dcterms:created xsi:type="dcterms:W3CDTF">2015-07-07T11:11:00Z</dcterms:created>
  <dcterms:modified xsi:type="dcterms:W3CDTF">2015-07-07T11:45:00Z</dcterms:modified>
</cp:coreProperties>
</file>